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143D" w14:textId="25B48D0B" w:rsidR="000E3CB0" w:rsidRPr="004F1330" w:rsidRDefault="004F1330" w:rsidP="004F1330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1330">
        <w:rPr>
          <w:rFonts w:asciiTheme="majorBidi" w:hAnsiTheme="majorBidi" w:cstheme="majorBidi"/>
          <w:b/>
          <w:bCs/>
          <w:sz w:val="24"/>
          <w:szCs w:val="24"/>
        </w:rPr>
        <w:t>SURAT PERNYATAAN KEASLIAN KARYA</w:t>
      </w:r>
    </w:p>
    <w:p w14:paraId="1A93AF3F" w14:textId="2EB6CBF8" w:rsidR="004F1330" w:rsidRPr="004F1330" w:rsidRDefault="004F1330" w:rsidP="004F1330">
      <w:pPr>
        <w:spacing w:after="120"/>
        <w:rPr>
          <w:rFonts w:asciiTheme="majorBidi" w:hAnsiTheme="majorBidi" w:cstheme="majorBidi"/>
          <w:sz w:val="24"/>
          <w:szCs w:val="24"/>
        </w:rPr>
      </w:pPr>
    </w:p>
    <w:p w14:paraId="35BBB8E5" w14:textId="24A78E77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bertandatangan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4B112FB7" w14:textId="3137E2CD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Nama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4804905D" w14:textId="52E7EA48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Alamat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2613A240" w14:textId="420AE66D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NIK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3736B63F" w14:textId="4F26ED2F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 w:rsidRPr="004F1330">
        <w:rPr>
          <w:rFonts w:asciiTheme="majorBidi" w:hAnsiTheme="majorBidi" w:cstheme="majorBidi"/>
          <w:sz w:val="24"/>
          <w:szCs w:val="24"/>
        </w:rPr>
        <w:t>Telp/HP</w:t>
      </w:r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23660615" w14:textId="3DEEAA4E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08083507" w14:textId="3F34BB2A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64FD2328" w14:textId="0C315494" w:rsidR="004F1330" w:rsidRP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>:</w:t>
      </w:r>
    </w:p>
    <w:p w14:paraId="5B866504" w14:textId="00181F0D" w:rsidR="004F1330" w:rsidRP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asli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dibuat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disebarluaskan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>:</w:t>
      </w:r>
    </w:p>
    <w:p w14:paraId="081AC965" w14:textId="38470DD0" w:rsid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F1330">
        <w:rPr>
          <w:rFonts w:asciiTheme="majorBidi" w:hAnsiTheme="majorBidi" w:cstheme="majorBidi"/>
          <w:sz w:val="24"/>
          <w:szCs w:val="24"/>
        </w:rPr>
        <w:t>Penerbit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ab/>
        <w:t xml:space="preserve">: </w:t>
      </w:r>
      <w:bookmarkStart w:id="0" w:name="_GoBack"/>
      <w:bookmarkEnd w:id="0"/>
      <w:proofErr w:type="spellStart"/>
      <w:r w:rsidRPr="004F1330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4F13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1330">
        <w:rPr>
          <w:rFonts w:asciiTheme="majorBidi" w:hAnsiTheme="majorBidi" w:cstheme="majorBidi"/>
          <w:sz w:val="24"/>
          <w:szCs w:val="24"/>
        </w:rPr>
        <w:t>Aksara</w:t>
      </w:r>
      <w:proofErr w:type="spellEnd"/>
    </w:p>
    <w:p w14:paraId="77CCB3F8" w14:textId="2EAA43DF" w:rsidR="004F1330" w:rsidRDefault="004F1330" w:rsidP="003656AD">
      <w:pPr>
        <w:tabs>
          <w:tab w:val="left" w:pos="1560"/>
          <w:tab w:val="left" w:pos="1701"/>
        </w:tabs>
        <w:spacing w:after="120"/>
        <w:ind w:left="1701" w:hanging="127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</w:t>
      </w:r>
      <w:r>
        <w:rPr>
          <w:rFonts w:asciiTheme="majorBidi" w:hAnsiTheme="majorBidi" w:cstheme="majorBidi"/>
          <w:sz w:val="24"/>
          <w:szCs w:val="24"/>
        </w:rPr>
        <w:tab/>
        <w:t xml:space="preserve">: Surabaya,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Timur</w:t>
      </w:r>
      <w:proofErr w:type="spellEnd"/>
      <w:r>
        <w:rPr>
          <w:rFonts w:asciiTheme="majorBidi" w:hAnsiTheme="majorBidi" w:cstheme="majorBidi"/>
          <w:sz w:val="24"/>
          <w:szCs w:val="24"/>
        </w:rPr>
        <w:t>, Indonesia</w:t>
      </w:r>
    </w:p>
    <w:p w14:paraId="53D01C8D" w14:textId="7ECC85D3" w:rsidR="004F1330" w:rsidRDefault="004F1330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sebenar-benarnya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pertanggungjawaban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penyalahgunaan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akibat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ditimbulkannya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736DCE7" w14:textId="5EC53719" w:rsidR="003656AD" w:rsidRDefault="003656AD" w:rsidP="003656A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775607A0" w14:textId="741CD3EE" w:rsidR="003656AD" w:rsidRDefault="00104A89" w:rsidP="00104A89">
      <w:pPr>
        <w:spacing w:after="120"/>
        <w:ind w:left="538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Surabaya</w:t>
      </w:r>
      <w:r w:rsidR="003656AD">
        <w:rPr>
          <w:rFonts w:asciiTheme="majorBidi" w:hAnsiTheme="majorBidi" w:cstheme="majorBidi"/>
          <w:sz w:val="24"/>
          <w:szCs w:val="24"/>
        </w:rPr>
        <w:t>,………..20….</w:t>
      </w:r>
    </w:p>
    <w:p w14:paraId="4EDFA83A" w14:textId="6DEF5DF0" w:rsidR="003656AD" w:rsidRDefault="003656AD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Penanggung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Penerbit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12F3A3B2" w14:textId="274820D2" w:rsidR="003656AD" w:rsidRDefault="003656AD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FDF06" wp14:editId="33CED60C">
                <wp:simplePos x="0" y="0"/>
                <wp:positionH relativeFrom="column">
                  <wp:posOffset>3573021</wp:posOffset>
                </wp:positionH>
                <wp:positionV relativeFrom="paragraph">
                  <wp:posOffset>204381</wp:posOffset>
                </wp:positionV>
                <wp:extent cx="608840" cy="403907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40" cy="4039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27F8" w14:textId="12692F7A" w:rsidR="003656AD" w:rsidRPr="003656AD" w:rsidRDefault="003656AD" w:rsidP="003656A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656A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684F1C95" w14:textId="2934351A" w:rsidR="003656AD" w:rsidRPr="003656AD" w:rsidRDefault="00D95954" w:rsidP="003656A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10</w:t>
                            </w:r>
                            <w:r w:rsidR="003656AD" w:rsidRPr="003656A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DF06" id="Rectangle 1" o:spid="_x0000_s1026" style="position:absolute;left:0;text-align:left;margin-left:281.35pt;margin-top:16.1pt;width:47.9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" fillcolor="white [3201]" strokecolor="black [3213]" strokeweight="1pt">
                <v:textbox>
                  <w:txbxContent>
                    <w:p w14:paraId="7AAE27F8" w14:textId="12692F7A" w:rsidR="003656AD" w:rsidRPr="003656AD" w:rsidRDefault="003656AD" w:rsidP="003656A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proofErr w:type="spellStart"/>
                      <w:r w:rsidRPr="003656A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684F1C95" w14:textId="2934351A" w:rsidR="003656AD" w:rsidRPr="003656AD" w:rsidRDefault="00D95954" w:rsidP="003656A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10</w:t>
                      </w:r>
                      <w:bookmarkStart w:id="1" w:name="_GoBack"/>
                      <w:bookmarkEnd w:id="1"/>
                      <w:r w:rsidR="003656AD" w:rsidRPr="003656A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5F9A6603" w14:textId="381D8677" w:rsidR="003656AD" w:rsidRDefault="003656AD" w:rsidP="003656AD">
      <w:pPr>
        <w:tabs>
          <w:tab w:val="left" w:pos="5387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5FBC5FB1" w14:textId="77777777" w:rsidR="003656AD" w:rsidRDefault="003656AD" w:rsidP="003656AD">
      <w:pPr>
        <w:tabs>
          <w:tab w:val="left" w:pos="5387"/>
        </w:tabs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0F7356C0" w14:textId="29B4C333" w:rsidR="003656AD" w:rsidRPr="004F1330" w:rsidRDefault="003656AD" w:rsidP="003656AD">
      <w:pPr>
        <w:tabs>
          <w:tab w:val="left" w:pos="5387"/>
        </w:tabs>
        <w:spacing w:after="120"/>
        <w:ind w:left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Tri </w:t>
      </w:r>
      <w:proofErr w:type="spellStart"/>
      <w:r>
        <w:rPr>
          <w:rFonts w:asciiTheme="majorBidi" w:hAnsiTheme="majorBidi" w:cstheme="majorBidi"/>
          <w:sz w:val="24"/>
          <w:szCs w:val="24"/>
        </w:rPr>
        <w:t>Septiono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………………………….</w:t>
      </w:r>
    </w:p>
    <w:sectPr w:rsidR="003656AD" w:rsidRPr="004F1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30"/>
    <w:rsid w:val="000E569B"/>
    <w:rsid w:val="00104A89"/>
    <w:rsid w:val="0015601F"/>
    <w:rsid w:val="003656AD"/>
    <w:rsid w:val="004F1330"/>
    <w:rsid w:val="005C5D33"/>
    <w:rsid w:val="00880539"/>
    <w:rsid w:val="00914118"/>
    <w:rsid w:val="00D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3A7B0C"/>
  <w15:chartTrackingRefBased/>
  <w15:docId w15:val="{569B0F4D-1C15-4851-9A5D-5EDF378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2022-08-22T05:46:00Z</dcterms:created>
  <dcterms:modified xsi:type="dcterms:W3CDTF">2022-08-30T05:12:00Z</dcterms:modified>
</cp:coreProperties>
</file>